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DB" w:rsidRPr="00FC36BA" w:rsidRDefault="005438DB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</w:rPr>
      </w:pPr>
      <w:r w:rsidRPr="00CF1959">
        <w:rPr>
          <w:rFonts w:asciiTheme="minorBidi" w:hAnsiTheme="minorBidi"/>
          <w:b/>
          <w:bCs/>
          <w:sz w:val="32"/>
          <w:szCs w:val="32"/>
          <w:rtl/>
        </w:rPr>
        <w:t>الح</w:t>
      </w:r>
      <w:r w:rsidR="008460C2" w:rsidRPr="00CF1959">
        <w:rPr>
          <w:rFonts w:asciiTheme="minorBidi" w:hAnsiTheme="minorBidi"/>
          <w:b/>
          <w:bCs/>
          <w:sz w:val="32"/>
          <w:szCs w:val="32"/>
          <w:rtl/>
        </w:rPr>
        <w:t>ــــــــــــــــــــ</w:t>
      </w:r>
      <w:r w:rsidRPr="00CF1959">
        <w:rPr>
          <w:rFonts w:asciiTheme="minorBidi" w:hAnsiTheme="minorBidi"/>
          <w:b/>
          <w:bCs/>
          <w:sz w:val="32"/>
          <w:szCs w:val="32"/>
          <w:rtl/>
        </w:rPr>
        <w:t>لقة  الس</w:t>
      </w:r>
      <w:r w:rsidR="008460C2" w:rsidRPr="00CF1959">
        <w:rPr>
          <w:rFonts w:asciiTheme="minorBidi" w:hAnsiTheme="minorBidi"/>
          <w:b/>
          <w:bCs/>
          <w:sz w:val="32"/>
          <w:szCs w:val="32"/>
          <w:rtl/>
        </w:rPr>
        <w:t>ـــــــــــــــ</w:t>
      </w:r>
      <w:r w:rsidRPr="00CF1959">
        <w:rPr>
          <w:rFonts w:asciiTheme="minorBidi" w:hAnsiTheme="minorBidi"/>
          <w:b/>
          <w:bCs/>
          <w:sz w:val="32"/>
          <w:szCs w:val="32"/>
          <w:rtl/>
        </w:rPr>
        <w:t>ادسة مرحلة الشغل و الزواج و مواصلة الدراسة</w:t>
      </w:r>
    </w:p>
    <w:p w:rsidR="005438DB" w:rsidRPr="00FC36BA" w:rsidRDefault="004F28D9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t>**********************</w:t>
      </w:r>
      <w:r w:rsidR="005438DB" w:rsidRPr="00FC36BA">
        <w:rPr>
          <w:rFonts w:asciiTheme="minorBidi" w:hAnsiTheme="minorBidi"/>
          <w:b/>
          <w:bCs/>
          <w:sz w:val="32"/>
          <w:szCs w:val="32"/>
        </w:rPr>
        <w:t>*************************************************</w:t>
      </w:r>
    </w:p>
    <w:p w:rsidR="005438DB" w:rsidRPr="00FC36BA" w:rsidRDefault="00664ED1" w:rsidP="006B31C4">
      <w:pPr>
        <w:spacing w:after="0" w:line="240" w:lineRule="auto"/>
        <w:ind w:left="-142"/>
        <w:jc w:val="right"/>
        <w:rPr>
          <w:rFonts w:asciiTheme="minorBidi" w:hAnsiTheme="minorBidi"/>
          <w:b/>
          <w:bCs/>
          <w:sz w:val="32"/>
          <w:szCs w:val="32"/>
          <w:rtl/>
          <w:lang w:bidi="ar-TN"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عند </w:t>
      </w:r>
      <w:r w:rsidR="00FC063F" w:rsidRPr="00FC36BA">
        <w:rPr>
          <w:rFonts w:asciiTheme="minorBidi" w:hAnsiTheme="minorBidi"/>
          <w:b/>
          <w:bCs/>
          <w:sz w:val="32"/>
          <w:szCs w:val="32"/>
          <w:rtl/>
        </w:rPr>
        <w:t>رجوعي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من </w:t>
      </w:r>
      <w:r w:rsidR="00FC063F" w:rsidRPr="00FC36BA">
        <w:rPr>
          <w:rFonts w:asciiTheme="minorBidi" w:hAnsiTheme="minorBidi"/>
          <w:b/>
          <w:bCs/>
          <w:sz w:val="32"/>
          <w:szCs w:val="32"/>
          <w:rtl/>
        </w:rPr>
        <w:t>أوربا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شرعت في البحث عن شغل محترم هذه المرة....وصادفني الحظ لان الشهادة المتحصل عليها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قبل سفري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نادرة جدا</w:t>
      </w:r>
      <w:r w:rsidR="006B31C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حيث تمكنت من خلالها على منصب رئيس قسم المحاسبين</w:t>
      </w:r>
    </w:p>
    <w:p w:rsidR="003537FF" w:rsidRPr="00FC36BA" w:rsidRDefault="003537FF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664ED1" w:rsidRPr="00FC36BA" w:rsidRDefault="00A73AFD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</w:rPr>
      </w:pPr>
      <w:r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647196" cy="2696219"/>
            <wp:effectExtent l="19050" t="0" r="754" b="0"/>
            <wp:docPr id="2" name="Image 7" descr="C:\Users\salem kedher\Documents\Scanned Documents\Image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lem kedher\Documents\Scanned Documents\Image (6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196" cy="26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4ED1"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638142" cy="2699053"/>
            <wp:effectExtent l="19050" t="0" r="0" b="0"/>
            <wp:docPr id="7" name="Image 5" descr="C:\Users\salem kedher\Documents\Scanned Documents\Image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m kedher\Documents\Scanned Documents\Image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785" cy="270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7FF" w:rsidRPr="00FC36BA" w:rsidRDefault="003537FF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3537FF" w:rsidRPr="00FC36BA" w:rsidRDefault="00664ED1" w:rsidP="00DF38FB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                وكما هي الحال خرجت من مشغلي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الأول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 xml:space="preserve">لاشتغل 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لحسابي فصادفني الحظ و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ا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>ش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تغلت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في عدة شركات باجرة مرتفعة </w:t>
      </w:r>
      <w:r w:rsidR="008460C2" w:rsidRPr="00FC36BA">
        <w:rPr>
          <w:rFonts w:asciiTheme="minorBidi" w:hAnsiTheme="minorBidi"/>
          <w:b/>
          <w:bCs/>
          <w:sz w:val="32"/>
          <w:szCs w:val="32"/>
          <w:rtl/>
        </w:rPr>
        <w:t xml:space="preserve">جدا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أن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ساقني القدر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الزواج 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 xml:space="preserve">من 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كاتبتي التي لم تمكث في خططها 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>إلا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أسبوعين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بعد شهر وقع الزواج والحمد لله الذي ساق 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إلي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ابنة الحلال التي لم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أر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منها سوى ما ي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س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رني و هكذا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أصبحت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>لي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أسرة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>و بيتا سوغته في أر</w:t>
      </w:r>
      <w:r w:rsidR="00DF38FB" w:rsidRPr="00FC36BA">
        <w:rPr>
          <w:rFonts w:asciiTheme="minorBidi" w:hAnsiTheme="minorBidi" w:hint="cs"/>
          <w:b/>
          <w:bCs/>
          <w:sz w:val="32"/>
          <w:szCs w:val="32"/>
          <w:rtl/>
        </w:rPr>
        <w:t>قى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أحياء العاصمة التونسية 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و بفضل الله فرضت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نفسي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في مجتمع الغاب</w:t>
      </w:r>
      <w:r w:rsidR="00FF5597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، فهل انتهت الرحلة  كلا ؟..............</w:t>
      </w:r>
      <w:r w:rsidR="00A561D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514059" w:rsidRPr="00FC36BA" w:rsidRDefault="00514059" w:rsidP="00A73AFD">
      <w:pPr>
        <w:spacing w:after="0" w:line="24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8C1B7C" w:rsidRPr="00FC36BA" w:rsidRDefault="009B6CB2" w:rsidP="006B31C4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  </w:t>
      </w:r>
      <w:r w:rsidR="008C1B7C" w:rsidRPr="00FC36BA">
        <w:rPr>
          <w:rFonts w:asciiTheme="minorBidi" w:hAnsiTheme="minorBidi"/>
          <w:b/>
          <w:bCs/>
          <w:sz w:val="32"/>
          <w:szCs w:val="32"/>
          <w:rtl/>
        </w:rPr>
        <w:t>وكم هي المسالة شاقة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جدا</w:t>
      </w:r>
      <w:r w:rsidR="008C1B7C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شغل و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أسرة</w:t>
      </w:r>
      <w:r w:rsidR="008C1B7C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دراسة....و الحمد لله تمكنت عن طريق السفارة الفرنسية من الحصول على شهادة محترمة من اكبر الكليات الغربية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ولكن </w:t>
      </w:r>
      <w:r w:rsidR="004A622F" w:rsidRPr="00FC36BA">
        <w:rPr>
          <w:rFonts w:asciiTheme="minorBidi" w:hAnsiTheme="minorBidi"/>
          <w:b/>
          <w:bCs/>
          <w:sz w:val="32"/>
          <w:szCs w:val="32"/>
          <w:rtl/>
        </w:rPr>
        <w:t>للأسف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الشديد تبين لي في ما بعد </w:t>
      </w:r>
      <w:r w:rsidR="00021E63" w:rsidRPr="00FC36BA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هذه العلوم لم تبن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>شخصيتي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>لم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تمكن من التوجه </w:t>
      </w:r>
      <w:r w:rsidR="00EB06E7" w:rsidRPr="00FC36BA">
        <w:rPr>
          <w:rFonts w:asciiTheme="minorBidi" w:hAnsiTheme="minorBidi"/>
          <w:b/>
          <w:bCs/>
          <w:sz w:val="32"/>
          <w:szCs w:val="32"/>
          <w:rtl/>
        </w:rPr>
        <w:t>إلى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الخالق سبحانه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تعالى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FF5597" w:rsidRPr="00FC36BA">
        <w:rPr>
          <w:rFonts w:asciiTheme="minorBidi" w:hAnsiTheme="minorBidi"/>
          <w:b/>
          <w:bCs/>
          <w:sz w:val="32"/>
          <w:szCs w:val="32"/>
          <w:rtl/>
        </w:rPr>
        <w:t xml:space="preserve">  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و الحمد لله رب العلمين الذي حال بيني و بين هذه الترهات...التي لا تزيد صاحبها </w:t>
      </w:r>
      <w:r w:rsidR="00EB06E7" w:rsidRPr="00FC36BA">
        <w:rPr>
          <w:rFonts w:asciiTheme="minorBidi" w:hAnsiTheme="minorBidi"/>
          <w:b/>
          <w:bCs/>
          <w:sz w:val="32"/>
          <w:szCs w:val="32"/>
          <w:rtl/>
        </w:rPr>
        <w:t>إلا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عمى في البصيرة</w:t>
      </w:r>
      <w:r w:rsidR="008460C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94666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4A622F" w:rsidRPr="00FC36BA">
        <w:rPr>
          <w:rFonts w:asciiTheme="minorBidi" w:hAnsiTheme="minorBidi"/>
          <w:b/>
          <w:bCs/>
          <w:sz w:val="32"/>
          <w:szCs w:val="32"/>
          <w:rtl/>
        </w:rPr>
        <w:t xml:space="preserve">و </w:t>
      </w:r>
      <w:r w:rsidR="00021E63" w:rsidRPr="00FC36BA">
        <w:rPr>
          <w:rFonts w:asciiTheme="minorBidi" w:hAnsiTheme="minorBidi"/>
          <w:b/>
          <w:bCs/>
          <w:sz w:val="32"/>
          <w:szCs w:val="32"/>
          <w:rtl/>
        </w:rPr>
        <w:t>إرهاقا</w:t>
      </w:r>
      <w:r w:rsidR="004A622F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للنفس و الطين</w:t>
      </w:r>
      <w:r w:rsidR="00EB06E7" w:rsidRPr="00FC36BA">
        <w:rPr>
          <w:rFonts w:asciiTheme="minorBidi" w:hAnsiTheme="minorBidi"/>
          <w:b/>
          <w:bCs/>
          <w:sz w:val="32"/>
          <w:szCs w:val="32"/>
          <w:rtl/>
        </w:rPr>
        <w:t>....</w:t>
      </w:r>
    </w:p>
    <w:p w:rsidR="00AA3AB5" w:rsidRPr="00FC36BA" w:rsidRDefault="00AA3AB5" w:rsidP="006B31C4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664ED1" w:rsidRPr="00FC36BA" w:rsidRDefault="006A5BB3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</w:rPr>
      </w:pPr>
      <w:r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181720" cy="3274949"/>
            <wp:effectExtent l="19050" t="0" r="9030" b="0"/>
            <wp:docPr id="3" name="Image 1" descr="C:\Users\client\Desktop\5موسوعة الابحاث العلمية و الصور\15الديانـــــــــــــــات و الحضارات و الكتب السماوية\3علماء الغرب\Photo 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5موسوعة الابحاث العلمية و الصور\15الديانـــــــــــــــات و الحضارات و الكتب السماوية\3علماء الغرب\Photo 7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49" cy="327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3AB5"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3108091" cy="3238500"/>
            <wp:effectExtent l="19050" t="0" r="0" b="0"/>
            <wp:docPr id="1" name="Image 1" descr="C:\Users\salem kedher\Documents\Scanned Documents\Imag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m kedher\Documents\Scanned Documents\Image (7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964" cy="323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7FF" w:rsidRPr="00FC36BA" w:rsidRDefault="003537FF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0C04E2" w:rsidRPr="00FC36BA" w:rsidRDefault="00AA3AB5" w:rsidP="000C04E2">
      <w:pPr>
        <w:spacing w:after="0" w:line="240" w:lineRule="auto"/>
        <w:ind w:left="-142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lastRenderedPageBreak/>
        <w:t xml:space="preserve">ومن هنا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أصبحت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 مدير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الإدارة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المال  ولا يمكن للشركات التي اشرف عليها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أن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تتصرف قيد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أنملة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إلا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>ب</w:t>
      </w:r>
      <w:r w:rsidR="006A11F6" w:rsidRPr="00FC36BA">
        <w:rPr>
          <w:rFonts w:asciiTheme="minorBidi" w:hAnsiTheme="minorBidi" w:hint="cs"/>
          <w:b/>
          <w:bCs/>
          <w:sz w:val="32"/>
          <w:szCs w:val="32"/>
          <w:rtl/>
        </w:rPr>
        <w:t>ــــ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موافقتي </w:t>
      </w:r>
      <w:r w:rsidR="005438DB" w:rsidRPr="00FC36BA">
        <w:rPr>
          <w:rFonts w:asciiTheme="minorBidi" w:hAnsiTheme="minorBidi"/>
          <w:b/>
          <w:bCs/>
          <w:sz w:val="32"/>
          <w:szCs w:val="32"/>
          <w:rtl/>
        </w:rPr>
        <w:t xml:space="preserve">و حتى المكاتب التي اجلس </w:t>
      </w:r>
      <w:r w:rsidR="00FF5597" w:rsidRPr="00FC36BA">
        <w:rPr>
          <w:rFonts w:asciiTheme="minorBidi" w:hAnsiTheme="minorBidi"/>
          <w:b/>
          <w:bCs/>
          <w:sz w:val="32"/>
          <w:szCs w:val="32"/>
          <w:rtl/>
        </w:rPr>
        <w:t>فيها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لمراقبة الحسابات مكيفة و لا يشترى أثاثها إلا على ذوقي و أصبح تحت إمرتي كاتبات رشيقات كاسيات عاريات هن بمثابة سهام إبليس التي لا تخطا أهدافها....</w:t>
      </w:r>
      <w:r w:rsidR="005F5D02" w:rsidRPr="00FC36BA">
        <w:rPr>
          <w:rFonts w:asciiTheme="minorBidi" w:hAnsiTheme="minorBidi" w:hint="cs"/>
          <w:b/>
          <w:bCs/>
          <w:sz w:val="32"/>
          <w:szCs w:val="32"/>
          <w:rtl/>
        </w:rPr>
        <w:t>أكمل أنت البقية ؟....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موظفين بلا حساب ومن كثرة الجميع لا يمكن لي حفظ الأسماء و عوض </w:t>
      </w:r>
      <w:r w:rsidR="000C04E2" w:rsidRPr="00FC36BA">
        <w:rPr>
          <w:rFonts w:asciiTheme="minorBidi" w:hAnsiTheme="minorBidi" w:hint="cs"/>
          <w:b/>
          <w:bCs/>
          <w:sz w:val="32"/>
          <w:szCs w:val="32"/>
          <w:rtl/>
        </w:rPr>
        <w:t>أن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0C04E2" w:rsidRPr="00FC36BA">
        <w:rPr>
          <w:rFonts w:asciiTheme="minorBidi" w:hAnsiTheme="minorBidi" w:hint="cs"/>
          <w:b/>
          <w:bCs/>
          <w:sz w:val="32"/>
          <w:szCs w:val="32"/>
          <w:rtl/>
        </w:rPr>
        <w:t>أنادي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يا ليلة </w:t>
      </w:r>
      <w:r w:rsidR="000C04E2" w:rsidRPr="00FC36BA">
        <w:rPr>
          <w:rFonts w:asciiTheme="minorBidi" w:hAnsiTheme="minorBidi" w:hint="cs"/>
          <w:b/>
          <w:bCs/>
          <w:sz w:val="32"/>
          <w:szCs w:val="32"/>
          <w:rtl/>
        </w:rPr>
        <w:t>أقول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يا </w:t>
      </w:r>
      <w:r w:rsidR="000C04E2" w:rsidRPr="00FC36BA">
        <w:rPr>
          <w:rFonts w:asciiTheme="minorBidi" w:hAnsiTheme="minorBidi" w:hint="cs"/>
          <w:b/>
          <w:bCs/>
          <w:sz w:val="32"/>
          <w:szCs w:val="32"/>
          <w:rtl/>
        </w:rPr>
        <w:t>أحلام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بالخارج سيارة  أخر صيحة بعشرات الملايين  و بدا خلها السائق يترقب</w:t>
      </w:r>
      <w:r w:rsidR="000C04E2"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0C04E2" w:rsidRPr="00FC36BA">
        <w:rPr>
          <w:rFonts w:asciiTheme="minorBidi" w:hAnsiTheme="minorBidi"/>
          <w:b/>
          <w:bCs/>
          <w:sz w:val="32"/>
          <w:szCs w:val="32"/>
          <w:rtl/>
        </w:rPr>
        <w:t xml:space="preserve">رهن الإشارة..... </w:t>
      </w:r>
    </w:p>
    <w:p w:rsidR="00643298" w:rsidRPr="00FC36BA" w:rsidRDefault="00643298" w:rsidP="002C5FAF">
      <w:pPr>
        <w:spacing w:after="0" w:line="24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775194" w:rsidRPr="00FC36BA" w:rsidRDefault="0073730C" w:rsidP="0073730C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1905343" cy="1347746"/>
            <wp:effectExtent l="19050" t="0" r="0" b="0"/>
            <wp:docPr id="4" name="Image 1" descr="C:\Users\client\Desktop\bmw-series-7-2015-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esktop\bmw-series-7-2015-thumbnail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654" cy="134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5194" w:rsidRPr="00FC36BA">
        <w:rPr>
          <w:rFonts w:asciiTheme="minorBidi" w:hAnsiTheme="min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2577051" cy="1347851"/>
            <wp:effectExtent l="19050" t="0" r="0" b="0"/>
            <wp:docPr id="28" name="Image 3" descr="C:\Users\salem kedher\Desktop\22صور و مقالات\77البترودولار\+ 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m kedher\Desktop\22صور و مقالات\77البترودولار\+ 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807" cy="134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22F" w:rsidRPr="00FC36BA" w:rsidRDefault="004A622F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775194" w:rsidRPr="00FC36BA" w:rsidRDefault="005F5D02" w:rsidP="00BD5CD9">
      <w:pPr>
        <w:spacing w:after="0" w:line="240" w:lineRule="auto"/>
        <w:ind w:left="-142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        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>دنيا ملعونة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يا أخ العرب....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ترفع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أقوام</w:t>
      </w:r>
      <w:r w:rsidR="008922D3" w:rsidRPr="00FC36BA">
        <w:rPr>
          <w:rFonts w:asciiTheme="minorBidi" w:hAnsiTheme="minorBidi"/>
          <w:b/>
          <w:bCs/>
          <w:sz w:val="32"/>
          <w:szCs w:val="32"/>
          <w:rtl/>
        </w:rPr>
        <w:t>ا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تذل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آخرين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أليس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كذالك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أيها الاري</w:t>
      </w:r>
      <w:r w:rsidR="00FF5597" w:rsidRPr="00FC36BA">
        <w:rPr>
          <w:rFonts w:asciiTheme="minorBidi" w:hAnsiTheme="minorBidi"/>
          <w:b/>
          <w:bCs/>
          <w:sz w:val="32"/>
          <w:szCs w:val="32"/>
          <w:rtl/>
        </w:rPr>
        <w:t>ــــــــــــــــــــــ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>فست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>.... على كل حال لم اعثر على كنز</w:t>
      </w:r>
      <w:r w:rsidR="00EB06E7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أيها الدجالون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ليس </w:t>
      </w:r>
      <w:r w:rsidR="008460C2" w:rsidRPr="00FC36BA">
        <w:rPr>
          <w:rFonts w:asciiTheme="minorBidi" w:hAnsiTheme="minorBidi"/>
          <w:b/>
          <w:bCs/>
          <w:sz w:val="32"/>
          <w:szCs w:val="32"/>
          <w:rtl/>
        </w:rPr>
        <w:t>لأيي</w:t>
      </w:r>
      <w:r w:rsidR="008922D3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حساب</w:t>
      </w:r>
      <w:r w:rsidR="00FF5597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بنكي </w:t>
      </w:r>
      <w:r w:rsidR="00EB483E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في الخارج بالعملة الصعبة أيها </w:t>
      </w:r>
      <w:r w:rsidR="00E6248E" w:rsidRPr="00FC36BA">
        <w:rPr>
          <w:rFonts w:asciiTheme="minorBidi" w:hAnsiTheme="minorBidi"/>
          <w:b/>
          <w:bCs/>
          <w:sz w:val="32"/>
          <w:szCs w:val="32"/>
          <w:rtl/>
        </w:rPr>
        <w:t>ال</w:t>
      </w:r>
      <w:r w:rsidR="006A5BB3" w:rsidRPr="00FC36BA">
        <w:rPr>
          <w:rFonts w:asciiTheme="minorBidi" w:hAnsiTheme="minorBidi"/>
          <w:b/>
          <w:bCs/>
          <w:sz w:val="32"/>
          <w:szCs w:val="32"/>
          <w:rtl/>
        </w:rPr>
        <w:t>ـــــــــــــــــ</w:t>
      </w:r>
      <w:r w:rsidR="00E6248E" w:rsidRPr="00FC36BA">
        <w:rPr>
          <w:rFonts w:asciiTheme="minorBidi" w:hAnsiTheme="minorBidi"/>
          <w:b/>
          <w:bCs/>
          <w:sz w:val="32"/>
          <w:szCs w:val="32"/>
          <w:rtl/>
        </w:rPr>
        <w:t>بتر ودولار</w:t>
      </w:r>
      <w:r w:rsidR="00775194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ولم ارث من تلك البادية سوى الذكريات </w:t>
      </w:r>
      <w:r w:rsidR="00C371E5" w:rsidRPr="00FC36BA">
        <w:rPr>
          <w:rFonts w:asciiTheme="minorBidi" w:hAnsiTheme="minorBidi"/>
          <w:b/>
          <w:bCs/>
          <w:sz w:val="32"/>
          <w:szCs w:val="32"/>
          <w:rtl/>
        </w:rPr>
        <w:t>الأليمة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 ولم 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>املك الثروة التي بين يدي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بعلم من عندي كما ادعى</w:t>
      </w:r>
      <w:r w:rsidR="004A622F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من قبل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قارون...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>و لكن الفضل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كل الفضل لله سبحانه 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الذي لا يمكن لي إطلاقا مهما أخلصت  له أن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أرد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جميله ...وكل ما في وسعي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اخط  </w:t>
      </w:r>
      <w:r w:rsidR="00BD5CD9" w:rsidRPr="00FC36BA">
        <w:rPr>
          <w:rFonts w:asciiTheme="minorBidi" w:hAnsiTheme="minorBidi" w:hint="cs"/>
          <w:b/>
          <w:bCs/>
          <w:sz w:val="32"/>
          <w:szCs w:val="32"/>
          <w:rtl/>
        </w:rPr>
        <w:t>الكتب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الآتية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إن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شاء الله دف</w:t>
      </w:r>
      <w:r w:rsidR="006A5BB3" w:rsidRPr="00FC36BA">
        <w:rPr>
          <w:rFonts w:asciiTheme="minorBidi" w:hAnsiTheme="minorBidi"/>
          <w:b/>
          <w:bCs/>
          <w:sz w:val="32"/>
          <w:szCs w:val="32"/>
          <w:rtl/>
        </w:rPr>
        <w:t>ــــــــــــــــ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>اعا عن رب العالمين و دي</w:t>
      </w:r>
      <w:r w:rsidR="00021E63" w:rsidRPr="00FC36BA">
        <w:rPr>
          <w:rFonts w:asciiTheme="minorBidi" w:hAnsiTheme="minorBidi"/>
          <w:b/>
          <w:bCs/>
          <w:sz w:val="32"/>
          <w:szCs w:val="32"/>
          <w:rtl/>
        </w:rPr>
        <w:t>ن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ه القويم و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أن</w:t>
      </w:r>
      <w:r w:rsidR="006A5BB3" w:rsidRPr="00FC36BA">
        <w:rPr>
          <w:rFonts w:asciiTheme="minorBidi" w:hAnsiTheme="minorBidi"/>
          <w:b/>
          <w:bCs/>
          <w:sz w:val="32"/>
          <w:szCs w:val="32"/>
          <w:rtl/>
        </w:rPr>
        <w:t>ـــــــــــــــــــــــــــــ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بيائه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الأكرمين</w:t>
      </w:r>
      <w:r w:rsidR="00C93BAA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و عباده المؤمنين أينما كانوا و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حتى</w:t>
      </w:r>
      <w:r w:rsidR="00BD5CD9"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 الكتب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هي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الأخرى</w:t>
      </w:r>
      <w:r w:rsidR="002000B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لولا توفيق الله سبحانه ما توصلت </w:t>
      </w:r>
      <w:r w:rsidR="00AD0596" w:rsidRPr="00FC36BA">
        <w:rPr>
          <w:rFonts w:asciiTheme="minorBidi" w:hAnsiTheme="minorBidi"/>
          <w:b/>
          <w:bCs/>
          <w:sz w:val="32"/>
          <w:szCs w:val="32"/>
          <w:rtl/>
        </w:rPr>
        <w:t>إليها</w:t>
      </w:r>
      <w:r w:rsidR="00021E63" w:rsidRPr="00FC36BA">
        <w:rPr>
          <w:rFonts w:asciiTheme="minorBidi" w:hAnsiTheme="minorBidi"/>
          <w:b/>
          <w:bCs/>
          <w:sz w:val="32"/>
          <w:szCs w:val="32"/>
          <w:rtl/>
        </w:rPr>
        <w:t>.....</w:t>
      </w:r>
    </w:p>
    <w:p w:rsidR="008922D3" w:rsidRPr="00FC36BA" w:rsidRDefault="008922D3" w:rsidP="006B31C4">
      <w:pPr>
        <w:spacing w:after="0" w:line="240" w:lineRule="auto"/>
        <w:ind w:left="-142"/>
        <w:jc w:val="right"/>
        <w:rPr>
          <w:rFonts w:asciiTheme="minorBidi" w:hAnsiTheme="minorBidi"/>
          <w:b/>
          <w:bCs/>
          <w:sz w:val="32"/>
          <w:szCs w:val="32"/>
          <w:rtl/>
        </w:rPr>
      </w:pPr>
    </w:p>
    <w:p w:rsidR="0019419B" w:rsidRPr="00FC36BA" w:rsidRDefault="002C5FAF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وثق المقال 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>يا ص</w:t>
      </w:r>
      <w:r w:rsidRPr="00FC36BA">
        <w:rPr>
          <w:rFonts w:asciiTheme="minorBidi" w:hAnsiTheme="minorBidi" w:hint="cs"/>
          <w:b/>
          <w:bCs/>
          <w:sz w:val="32"/>
          <w:szCs w:val="32"/>
          <w:rtl/>
        </w:rPr>
        <w:t>ـــــــــــــ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>ديقي</w:t>
      </w:r>
      <w:r w:rsidRPr="00FC36BA">
        <w:rPr>
          <w:rFonts w:asciiTheme="minorBidi" w:hAnsiTheme="minorBidi" w:hint="cs"/>
          <w:b/>
          <w:bCs/>
          <w:sz w:val="32"/>
          <w:szCs w:val="32"/>
          <w:rtl/>
        </w:rPr>
        <w:t xml:space="preserve"> يرحمك الله</w:t>
      </w:r>
      <w:r w:rsidR="008922D3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73172F" w:rsidRPr="00FC36BA">
        <w:rPr>
          <w:rFonts w:asciiTheme="minorBidi" w:hAnsiTheme="minorBidi"/>
          <w:b/>
          <w:bCs/>
          <w:sz w:val="32"/>
          <w:szCs w:val="32"/>
          <w:rtl/>
        </w:rPr>
        <w:t>ف</w:t>
      </w:r>
      <w:r w:rsidR="008922D3" w:rsidRPr="00FC36BA">
        <w:rPr>
          <w:rFonts w:asciiTheme="minorBidi" w:hAnsiTheme="minorBidi"/>
          <w:b/>
          <w:bCs/>
          <w:sz w:val="32"/>
          <w:szCs w:val="32"/>
          <w:rtl/>
        </w:rPr>
        <w:t>كم فضل الله على الناس كبير و لكنهم لا يشكرون إ....</w:t>
      </w:r>
      <w:r w:rsidR="0019419B" w:rsidRPr="00FC36B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</w:p>
    <w:p w:rsidR="00AD0596" w:rsidRPr="00FC36BA" w:rsidRDefault="00AD0596" w:rsidP="006B31C4">
      <w:pPr>
        <w:spacing w:after="0" w:line="240" w:lineRule="auto"/>
        <w:ind w:left="-142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19419B" w:rsidRPr="00FC36BA" w:rsidRDefault="00A34E00" w:rsidP="006B31C4">
      <w:pPr>
        <w:spacing w:after="0" w:line="240" w:lineRule="auto"/>
        <w:ind w:left="-142"/>
        <w:jc w:val="right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بسم الله الرحمان الرحيم. قُلِ اللَّهُمَّ مَالِكَ الْمُلْكِ تُؤْتِي الْمُلْكَ مَنْ تَشَاءُ وَتَنْزِعُ الْمُلْكَ مِمَّنْ تَشَاءُ وَتُعِزُّ مَنْ تَشَاءُ وَتُذِلُّ مَنْ تَشَاءُ بِيَدِكَ الْخَيْرُ إِنَّكَ عَلَى كُلِّ شَيْءٍ قَدِيرٌ </w:t>
      </w:r>
      <w:bookmarkStart w:id="0" w:name="3-27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>(26)</w:t>
      </w:r>
      <w:bookmarkEnd w:id="0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تُولِجُ اللَّيْلَ فِي النَّهَارِ وَتُولِجُ النَّهَارَ فِي اللَّيْلِ وَتُخْرِجُ الْحَيَّ مِنَ الْمَيِّتِ وَتُخْرِجُ الْمَيِّتَ مِنَ الْحَيِّ وَتَرْزُقُ مَنْ تَشَاءُ بِغَيْرِ حِسَابٍ </w:t>
      </w:r>
      <w:bookmarkStart w:id="1" w:name="3-28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>(27)</w:t>
      </w:r>
      <w:bookmarkEnd w:id="1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رَبَّنَا لَا تُزِغْ قُلُوبَنَا بَعْدَ إِذْ هَدَيْتَنَا وَهَبْ لَنَا مِنْ لَدُنْكَ رَحْمَةً إِنَّكَ أَنْتَ الْوَهَّابُ </w:t>
      </w:r>
      <w:bookmarkStart w:id="2" w:name="3-9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>(8)</w:t>
      </w:r>
      <w:bookmarkEnd w:id="2"/>
      <w:r w:rsidRPr="00FC36BA">
        <w:rPr>
          <w:rFonts w:asciiTheme="minorBidi" w:hAnsiTheme="minorBidi"/>
          <w:b/>
          <w:bCs/>
          <w:color w:val="C00000"/>
          <w:sz w:val="32"/>
          <w:szCs w:val="32"/>
          <w:rtl/>
        </w:rPr>
        <w:t xml:space="preserve"> رَبَّنَا إِنَّكَ جَامِعُ النَّاسِ لِيَوْمٍ لَا رَيْبَ فِيهِ إِنَّ اللَّهَ لَا يُخْلِفُ الْمِيعَادَ (9) </w:t>
      </w:r>
      <w:r w:rsidR="00CD041F" w:rsidRPr="00FC36BA">
        <w:rPr>
          <w:rFonts w:asciiTheme="minorBidi" w:hAnsiTheme="minorBidi"/>
          <w:b/>
          <w:bCs/>
          <w:sz w:val="32"/>
          <w:szCs w:val="32"/>
          <w:rtl/>
        </w:rPr>
        <w:t>أل</w:t>
      </w:r>
      <w:r w:rsidRPr="00FC36BA">
        <w:rPr>
          <w:rFonts w:asciiTheme="minorBidi" w:hAnsiTheme="minorBidi"/>
          <w:b/>
          <w:bCs/>
          <w:sz w:val="32"/>
          <w:szCs w:val="32"/>
          <w:rtl/>
        </w:rPr>
        <w:t xml:space="preserve"> عمران</w:t>
      </w:r>
    </w:p>
    <w:p w:rsidR="003C3814" w:rsidRPr="00FC36BA" w:rsidRDefault="003C3814" w:rsidP="006B31C4">
      <w:pPr>
        <w:spacing w:after="0" w:line="240" w:lineRule="auto"/>
        <w:ind w:left="-142"/>
        <w:jc w:val="right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3C3814" w:rsidRPr="00FC36BA" w:rsidRDefault="003C3814" w:rsidP="003C3814">
      <w:pPr>
        <w:spacing w:after="0" w:line="240" w:lineRule="auto"/>
        <w:ind w:left="-142"/>
        <w:jc w:val="center"/>
        <w:rPr>
          <w:rFonts w:asciiTheme="minorBidi" w:eastAsia="Times New Roman" w:hAnsiTheme="minorBid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rtl/>
        </w:rPr>
      </w:pPr>
      <w:r w:rsidRPr="00FC36BA">
        <w:rPr>
          <w:rFonts w:asciiTheme="minorBidi" w:eastAsia="Times New Roman" w:hAnsiTheme="minorBidi"/>
          <w:noProof/>
          <w:color w:val="000000"/>
          <w:w w:val="0"/>
          <w:sz w:val="32"/>
          <w:szCs w:val="32"/>
          <w:lang w:eastAsia="fr-FR"/>
        </w:rPr>
        <w:drawing>
          <wp:inline distT="0" distB="0" distL="0" distR="0">
            <wp:extent cx="1921608" cy="1355697"/>
            <wp:effectExtent l="19050" t="0" r="2442" b="0"/>
            <wp:docPr id="14" name="Image 5" descr="C:\Users\client\Desktop\104الحلقات المسجلة\1نصوص و صور الفيدوات\51الحلقة الواحدة و الخمسون و قليل من عبادي الشكور\الصــــــــــــــــــــــــــــــــــــــور\0001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lient\Desktop\104الحلقات المسجلة\1نصوص و صور الفيدوات\51الحلقة الواحدة و الخمسون و قليل من عبادي الشكور\الصــــــــــــــــــــــــــــــــــــــور\0001008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198" cy="135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36BA">
        <w:rPr>
          <w:rFonts w:asciiTheme="minorBidi" w:eastAsia="Times New Roman" w:hAnsiTheme="minorBidi"/>
          <w:noProof/>
          <w:color w:val="000000"/>
          <w:w w:val="0"/>
          <w:sz w:val="32"/>
          <w:szCs w:val="32"/>
          <w:lang w:eastAsia="fr-FR"/>
        </w:rPr>
        <w:drawing>
          <wp:inline distT="0" distB="0" distL="0" distR="0">
            <wp:extent cx="1356526" cy="1356526"/>
            <wp:effectExtent l="19050" t="0" r="0" b="0"/>
            <wp:docPr id="13" name="Image 4" descr="C:\Users\client\Desktop\104الحلقات المسجلة\1نصوص و صور الفيدوات\51الحلقة الواحدة و الخمسون و قليل من عبادي الشكور\الصــــــــــــــــــــــــــــــــــــــور\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ient\Desktop\104الحلقات المسجلة\1نصوص و صور الفيدوات\51الحلقة الواحدة و الخمسون و قليل من عبادي الشكور\الصــــــــــــــــــــــــــــــــــــــور\000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732" cy="1357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814" w:rsidRPr="00FC36BA" w:rsidRDefault="003C3814" w:rsidP="003C3814">
      <w:pPr>
        <w:spacing w:after="0" w:line="240" w:lineRule="auto"/>
        <w:ind w:left="-142"/>
        <w:jc w:val="center"/>
        <w:rPr>
          <w:rFonts w:asciiTheme="minorBidi" w:eastAsia="Times New Roman" w:hAnsiTheme="minorBid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rtl/>
        </w:rPr>
      </w:pPr>
    </w:p>
    <w:p w:rsidR="003C3814" w:rsidRPr="00FC36BA" w:rsidRDefault="003C3814" w:rsidP="003C3814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t>و من الرزية أن شكري صامـــــــت *** عما فعلت و أن برك ناطق</w:t>
      </w:r>
    </w:p>
    <w:p w:rsidR="003C3814" w:rsidRPr="00FC36BA" w:rsidRDefault="003C3814" w:rsidP="003C3814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C36BA">
        <w:rPr>
          <w:rFonts w:asciiTheme="minorBidi" w:hAnsiTheme="minorBidi"/>
          <w:b/>
          <w:bCs/>
          <w:sz w:val="32"/>
          <w:szCs w:val="32"/>
          <w:rtl/>
        </w:rPr>
        <w:t>و أرى الصنيعة منك ثم أسرهــــــــا *** إني إذا لندى الكريم لسارق</w:t>
      </w:r>
    </w:p>
    <w:p w:rsidR="00FC36BA" w:rsidRPr="00336B32" w:rsidRDefault="00FA57FB" w:rsidP="00FC36B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right"/>
        <w:rPr>
          <w:b/>
          <w:bCs/>
          <w:sz w:val="32"/>
          <w:szCs w:val="32"/>
        </w:rPr>
      </w:pPr>
      <w:r w:rsidRPr="00FC36BA">
        <w:rPr>
          <w:rFonts w:asciiTheme="minorBidi" w:eastAsia="Times New Roman" w:hAnsiTheme="minorBidi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  <w:r w:rsidR="00FC36BA" w:rsidRPr="00336B32">
        <w:rPr>
          <w:b/>
          <w:bCs/>
          <w:sz w:val="32"/>
          <w:szCs w:val="32"/>
          <w:rtl/>
        </w:rPr>
        <w:t>لا تنسوني من دعائكم بظهر الغيب فربما تبقى الفيديوهات و الكتب عندكم و أكون قد رحلت إلى دار قوم كلامهم السكوت</w:t>
      </w:r>
    </w:p>
    <w:p w:rsidR="00FC36BA" w:rsidRDefault="00FC36BA" w:rsidP="00FC36B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إن الذي جمع الكتاب بيــــــده **** يقري السلام على  الذي يقراه</w:t>
      </w:r>
    </w:p>
    <w:p w:rsidR="00FC36BA" w:rsidRDefault="00FC36BA" w:rsidP="00FC36B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بالله قولوا حينما تقرونــــــــــــــــــــــــــه ****الله يغفر ذنبه و خطاه</w:t>
      </w:r>
    </w:p>
    <w:p w:rsidR="00FC36BA" w:rsidRDefault="00FC36BA" w:rsidP="00FC36BA">
      <w:pPr>
        <w:tabs>
          <w:tab w:val="right" w:pos="4295"/>
          <w:tab w:val="left" w:pos="9639"/>
        </w:tabs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و على الذي يقراه ألف تحيـــــــــــة **** مختومة بالمسك حين يراه</w:t>
      </w:r>
    </w:p>
    <w:p w:rsidR="00FC36BA" w:rsidRDefault="00FC36BA" w:rsidP="00FC36BA">
      <w:pPr>
        <w:tabs>
          <w:tab w:val="right" w:pos="4295"/>
          <w:tab w:val="left" w:pos="4606"/>
        </w:tabs>
        <w:spacing w:after="0" w:line="240" w:lineRule="auto"/>
        <w:rPr>
          <w:b/>
          <w:bCs/>
          <w:sz w:val="32"/>
          <w:szCs w:val="32"/>
          <w:rtl/>
          <w:lang w:bidi="ar-TN"/>
        </w:rPr>
      </w:pPr>
    </w:p>
    <w:p w:rsidR="00FC36BA" w:rsidRDefault="00FC36BA" w:rsidP="00FC36B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rtl/>
        </w:rPr>
        <w:lastRenderedPageBreak/>
        <w:t>ربــــــــــــــــــــــي اغفر و ارحم و تجاوز عما تعلم فانك أنت الأعز الأكرم</w:t>
      </w:r>
    </w:p>
    <w:p w:rsidR="00FC36BA" w:rsidRDefault="00FC36BA" w:rsidP="00FC36BA">
      <w:pPr>
        <w:tabs>
          <w:tab w:val="right" w:pos="4295"/>
          <w:tab w:val="left" w:pos="4606"/>
          <w:tab w:val="right" w:pos="5103"/>
          <w:tab w:val="left" w:pos="7209"/>
        </w:tabs>
        <w:spacing w:after="0" w:line="240" w:lineRule="auto"/>
        <w:jc w:val="center"/>
        <w:rPr>
          <w:b/>
          <w:bCs/>
          <w:sz w:val="32"/>
          <w:szCs w:val="32"/>
          <w:lang w:bidi="ar-TN"/>
        </w:rPr>
      </w:pPr>
    </w:p>
    <w:p w:rsidR="00FC36BA" w:rsidRDefault="00FC36BA" w:rsidP="00FC36BA">
      <w:pPr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تم بعون الله  </w:t>
      </w:r>
      <w:r>
        <w:rPr>
          <w:rFonts w:asciiTheme="minorBidi" w:hAnsiTheme="minorBidi" w:hint="cs"/>
          <w:b/>
          <w:bCs/>
          <w:sz w:val="32"/>
          <w:szCs w:val="32"/>
          <w:rtl/>
        </w:rPr>
        <w:t>مراجعة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  <w:rtl/>
        </w:rPr>
        <w:t>البحث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يوم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الست  </w:t>
      </w:r>
      <w:r>
        <w:rPr>
          <w:rFonts w:asciiTheme="minorBidi" w:hAnsiTheme="minorBidi"/>
          <w:b/>
          <w:bCs/>
          <w:sz w:val="32"/>
          <w:szCs w:val="32"/>
          <w:rtl/>
        </w:rPr>
        <w:t>الموافق</w:t>
      </w:r>
      <w:r>
        <w:rPr>
          <w:rFonts w:asciiTheme="minorBidi" w:hAnsiTheme="minorBidi" w:hint="cs"/>
          <w:b/>
          <w:bCs/>
          <w:sz w:val="32"/>
          <w:szCs w:val="32"/>
          <w:rtl/>
        </w:rPr>
        <w:t>27 أوت</w:t>
      </w:r>
      <w:r>
        <w:rPr>
          <w:rFonts w:asciiTheme="minorBidi" w:hAnsiTheme="minorBidi"/>
          <w:b/>
          <w:bCs/>
          <w:sz w:val="32"/>
          <w:szCs w:val="32"/>
          <w:rtl/>
        </w:rPr>
        <w:t xml:space="preserve"> 2022</w:t>
      </w:r>
    </w:p>
    <w:p w:rsidR="00FC36BA" w:rsidRDefault="00FC36BA" w:rsidP="00FC36BA">
      <w:pPr>
        <w:pStyle w:val="NormalWeb"/>
        <w:shd w:val="clear" w:color="auto" w:fill="FFFFFF"/>
        <w:tabs>
          <w:tab w:val="right" w:pos="4295"/>
        </w:tabs>
        <w:spacing w:before="80" w:beforeAutospacing="0" w:after="80" w:afterAutospacing="0"/>
        <w:jc w:val="center"/>
        <w:rPr>
          <w:rFonts w:asciiTheme="minorBidi" w:hAnsiTheme="minorBidi" w:cstheme="minorBidi"/>
          <w:b/>
          <w:bCs/>
          <w:color w:val="1C1E21"/>
          <w:sz w:val="32"/>
          <w:szCs w:val="32"/>
        </w:rPr>
      </w:pPr>
      <w:r>
        <w:rPr>
          <w:rFonts w:asciiTheme="minorBidi" w:hAnsiTheme="minorBidi"/>
          <w:b/>
          <w:bCs/>
          <w:color w:val="1C1E21"/>
          <w:sz w:val="32"/>
          <w:szCs w:val="32"/>
        </w:rPr>
        <w:t>www. e3jaz </w:t>
      </w:r>
      <w:r>
        <w:rPr>
          <w:rFonts w:asciiTheme="minorBidi" w:hAnsiTheme="minorBidi" w:hint="cs"/>
          <w:b/>
          <w:bCs/>
          <w:color w:val="1C1E21"/>
          <w:sz w:val="32"/>
          <w:szCs w:val="32"/>
          <w:rtl/>
        </w:rPr>
        <w:t xml:space="preserve">  </w:t>
      </w:r>
    </w:p>
    <w:p w:rsidR="00833852" w:rsidRPr="00FC36BA" w:rsidRDefault="00833852" w:rsidP="00FC36BA">
      <w:pPr>
        <w:bidi/>
        <w:spacing w:after="0" w:line="240" w:lineRule="auto"/>
        <w:rPr>
          <w:sz w:val="32"/>
          <w:szCs w:val="32"/>
          <w:rtl/>
        </w:rPr>
      </w:pPr>
    </w:p>
    <w:sectPr w:rsidR="00833852" w:rsidRPr="00FC36BA" w:rsidSect="002D73E1">
      <w:pgSz w:w="11906" w:h="16838"/>
      <w:pgMar w:top="142" w:right="282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7A4" w:rsidRDefault="006C57A4" w:rsidP="00476E04">
      <w:pPr>
        <w:spacing w:after="0" w:line="240" w:lineRule="auto"/>
      </w:pPr>
      <w:r>
        <w:separator/>
      </w:r>
    </w:p>
  </w:endnote>
  <w:endnote w:type="continuationSeparator" w:id="0">
    <w:p w:rsidR="006C57A4" w:rsidRDefault="006C57A4" w:rsidP="0047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7A4" w:rsidRDefault="006C57A4" w:rsidP="00476E04">
      <w:pPr>
        <w:spacing w:after="0" w:line="240" w:lineRule="auto"/>
      </w:pPr>
      <w:r>
        <w:separator/>
      </w:r>
    </w:p>
  </w:footnote>
  <w:footnote w:type="continuationSeparator" w:id="0">
    <w:p w:rsidR="006C57A4" w:rsidRDefault="006C57A4" w:rsidP="00476E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E9A"/>
    <w:rsid w:val="000206D5"/>
    <w:rsid w:val="00021E63"/>
    <w:rsid w:val="00034152"/>
    <w:rsid w:val="000520C6"/>
    <w:rsid w:val="00081341"/>
    <w:rsid w:val="000B10AC"/>
    <w:rsid w:val="000B1F13"/>
    <w:rsid w:val="000C04E2"/>
    <w:rsid w:val="000C7D48"/>
    <w:rsid w:val="000D1E6E"/>
    <w:rsid w:val="001076E6"/>
    <w:rsid w:val="00112D87"/>
    <w:rsid w:val="00142F5E"/>
    <w:rsid w:val="00183EF0"/>
    <w:rsid w:val="0019169C"/>
    <w:rsid w:val="0019419B"/>
    <w:rsid w:val="00196768"/>
    <w:rsid w:val="001D2FCB"/>
    <w:rsid w:val="001E38D4"/>
    <w:rsid w:val="001E41A6"/>
    <w:rsid w:val="00200046"/>
    <w:rsid w:val="002000BB"/>
    <w:rsid w:val="00206E40"/>
    <w:rsid w:val="00207829"/>
    <w:rsid w:val="00221222"/>
    <w:rsid w:val="00270F6F"/>
    <w:rsid w:val="0028330E"/>
    <w:rsid w:val="002C5FAF"/>
    <w:rsid w:val="002D73E1"/>
    <w:rsid w:val="002F38F7"/>
    <w:rsid w:val="003501E8"/>
    <w:rsid w:val="003537FF"/>
    <w:rsid w:val="0036153E"/>
    <w:rsid w:val="00391850"/>
    <w:rsid w:val="00391AA5"/>
    <w:rsid w:val="003C3814"/>
    <w:rsid w:val="003D7019"/>
    <w:rsid w:val="00435AC0"/>
    <w:rsid w:val="004563AF"/>
    <w:rsid w:val="00460EC2"/>
    <w:rsid w:val="00476E04"/>
    <w:rsid w:val="0049199C"/>
    <w:rsid w:val="004A622F"/>
    <w:rsid w:val="004C7E97"/>
    <w:rsid w:val="004D7032"/>
    <w:rsid w:val="004F28D9"/>
    <w:rsid w:val="00503076"/>
    <w:rsid w:val="00514059"/>
    <w:rsid w:val="00532215"/>
    <w:rsid w:val="00533D82"/>
    <w:rsid w:val="00540C4F"/>
    <w:rsid w:val="005438DB"/>
    <w:rsid w:val="00547D83"/>
    <w:rsid w:val="00563D5C"/>
    <w:rsid w:val="00574E9A"/>
    <w:rsid w:val="005E0B96"/>
    <w:rsid w:val="005F5D02"/>
    <w:rsid w:val="005F6EEB"/>
    <w:rsid w:val="00607A3F"/>
    <w:rsid w:val="00611028"/>
    <w:rsid w:val="00643298"/>
    <w:rsid w:val="00645902"/>
    <w:rsid w:val="00661673"/>
    <w:rsid w:val="0066198D"/>
    <w:rsid w:val="00662426"/>
    <w:rsid w:val="00664ED1"/>
    <w:rsid w:val="006A11F6"/>
    <w:rsid w:val="006A5BB3"/>
    <w:rsid w:val="006B31C4"/>
    <w:rsid w:val="006B4275"/>
    <w:rsid w:val="006C57A4"/>
    <w:rsid w:val="0073172F"/>
    <w:rsid w:val="0073730C"/>
    <w:rsid w:val="00775194"/>
    <w:rsid w:val="007820D1"/>
    <w:rsid w:val="007A234C"/>
    <w:rsid w:val="007D6A92"/>
    <w:rsid w:val="008009D1"/>
    <w:rsid w:val="0080575D"/>
    <w:rsid w:val="0080715F"/>
    <w:rsid w:val="00826FC1"/>
    <w:rsid w:val="00833852"/>
    <w:rsid w:val="00840EA0"/>
    <w:rsid w:val="008460C2"/>
    <w:rsid w:val="008559A0"/>
    <w:rsid w:val="00865689"/>
    <w:rsid w:val="00874C95"/>
    <w:rsid w:val="008922D3"/>
    <w:rsid w:val="008A4C7F"/>
    <w:rsid w:val="008B4CD0"/>
    <w:rsid w:val="008B66A3"/>
    <w:rsid w:val="008C01A5"/>
    <w:rsid w:val="008C0743"/>
    <w:rsid w:val="008C1B7C"/>
    <w:rsid w:val="00942EF5"/>
    <w:rsid w:val="009451F4"/>
    <w:rsid w:val="00955ED8"/>
    <w:rsid w:val="00970129"/>
    <w:rsid w:val="00970989"/>
    <w:rsid w:val="009A5FA0"/>
    <w:rsid w:val="009B6CB2"/>
    <w:rsid w:val="009C1140"/>
    <w:rsid w:val="009E08DB"/>
    <w:rsid w:val="009E285D"/>
    <w:rsid w:val="009E2E88"/>
    <w:rsid w:val="00A34E00"/>
    <w:rsid w:val="00A505F7"/>
    <w:rsid w:val="00A561D6"/>
    <w:rsid w:val="00A673D7"/>
    <w:rsid w:val="00A73AFD"/>
    <w:rsid w:val="00A94666"/>
    <w:rsid w:val="00AA09A3"/>
    <w:rsid w:val="00AA3AB5"/>
    <w:rsid w:val="00AA713F"/>
    <w:rsid w:val="00AB179A"/>
    <w:rsid w:val="00AD0596"/>
    <w:rsid w:val="00AE3C25"/>
    <w:rsid w:val="00AF2616"/>
    <w:rsid w:val="00B34186"/>
    <w:rsid w:val="00B408C6"/>
    <w:rsid w:val="00B91584"/>
    <w:rsid w:val="00B93DC7"/>
    <w:rsid w:val="00BD5CD9"/>
    <w:rsid w:val="00C0072E"/>
    <w:rsid w:val="00C371E5"/>
    <w:rsid w:val="00C508FF"/>
    <w:rsid w:val="00C93BAA"/>
    <w:rsid w:val="00C95EFA"/>
    <w:rsid w:val="00C97A90"/>
    <w:rsid w:val="00CC54EC"/>
    <w:rsid w:val="00CD041F"/>
    <w:rsid w:val="00CF1959"/>
    <w:rsid w:val="00D01A8B"/>
    <w:rsid w:val="00D1067D"/>
    <w:rsid w:val="00D25B8A"/>
    <w:rsid w:val="00D26A69"/>
    <w:rsid w:val="00D32AD6"/>
    <w:rsid w:val="00D57713"/>
    <w:rsid w:val="00D677BC"/>
    <w:rsid w:val="00D76BA4"/>
    <w:rsid w:val="00DA651C"/>
    <w:rsid w:val="00DF38FB"/>
    <w:rsid w:val="00E05113"/>
    <w:rsid w:val="00E15858"/>
    <w:rsid w:val="00E26B7F"/>
    <w:rsid w:val="00E6248E"/>
    <w:rsid w:val="00E67C58"/>
    <w:rsid w:val="00E745DE"/>
    <w:rsid w:val="00EB06E7"/>
    <w:rsid w:val="00EB483E"/>
    <w:rsid w:val="00EC50B8"/>
    <w:rsid w:val="00ED2931"/>
    <w:rsid w:val="00EF73BC"/>
    <w:rsid w:val="00F15031"/>
    <w:rsid w:val="00F21D39"/>
    <w:rsid w:val="00F2796F"/>
    <w:rsid w:val="00F32628"/>
    <w:rsid w:val="00F37D10"/>
    <w:rsid w:val="00F4559A"/>
    <w:rsid w:val="00F632BB"/>
    <w:rsid w:val="00F63DFA"/>
    <w:rsid w:val="00F75C49"/>
    <w:rsid w:val="00F9787A"/>
    <w:rsid w:val="00FA57FB"/>
    <w:rsid w:val="00FB20FA"/>
    <w:rsid w:val="00FC063F"/>
    <w:rsid w:val="00FC36BA"/>
    <w:rsid w:val="00FC3AE7"/>
    <w:rsid w:val="00FE65DB"/>
    <w:rsid w:val="00FF5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3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6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4E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476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76E04"/>
  </w:style>
  <w:style w:type="paragraph" w:styleId="Pieddepage">
    <w:name w:val="footer"/>
    <w:basedOn w:val="Normal"/>
    <w:link w:val="PieddepageCar"/>
    <w:uiPriority w:val="99"/>
    <w:semiHidden/>
    <w:unhideWhenUsed/>
    <w:rsid w:val="00476E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76E04"/>
  </w:style>
  <w:style w:type="character" w:styleId="Lienhypertexte">
    <w:name w:val="Hyperlink"/>
    <w:basedOn w:val="Policepardfaut"/>
    <w:uiPriority w:val="99"/>
    <w:semiHidden/>
    <w:unhideWhenUsed/>
    <w:rsid w:val="0064329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74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xposedshow">
    <w:name w:val="text_exposed_show"/>
    <w:basedOn w:val="Policepardfaut"/>
    <w:rsid w:val="0049199C"/>
  </w:style>
  <w:style w:type="character" w:styleId="lev">
    <w:name w:val="Strong"/>
    <w:basedOn w:val="Policepardfaut"/>
    <w:uiPriority w:val="22"/>
    <w:qFormat/>
    <w:rsid w:val="00CF19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E1E1E-53F4-4368-A1E9-F6F429C9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560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 kedher</dc:creator>
  <cp:lastModifiedBy>client</cp:lastModifiedBy>
  <cp:revision>103</cp:revision>
  <dcterms:created xsi:type="dcterms:W3CDTF">2011-08-04T11:52:00Z</dcterms:created>
  <dcterms:modified xsi:type="dcterms:W3CDTF">2022-08-27T06:57:00Z</dcterms:modified>
</cp:coreProperties>
</file>